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795FFF" w:rsidR="00855B4C" w:rsidRPr="005A23D5" w:rsidRDefault="0066580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70269D" w:rsidR="00855B4C" w:rsidRPr="005A23D5" w:rsidRDefault="006658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58CD8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580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A857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580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580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FAE2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580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580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EB0D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6580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580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E23A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580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580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A29AC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6580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E1A5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580E">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580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B8EE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580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EAF07C" w:rsidR="003B33B3" w:rsidRDefault="00704A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1893F2" wp14:editId="7DAB80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F06D6" w14:textId="77777777" w:rsidR="0066580E" w:rsidRDefault="006658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1F227" w14:textId="77777777" w:rsidR="0066580E" w:rsidRDefault="0066580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933FD" w14:textId="77777777" w:rsidR="0066580E" w:rsidRDefault="006658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4922F" w14:textId="77777777" w:rsidR="0066580E" w:rsidRDefault="006658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0CBA" w14:textId="77777777" w:rsidR="0066580E" w:rsidRDefault="006658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580E"/>
    <w:rsid w:val="00666F4E"/>
    <w:rsid w:val="006921CE"/>
    <w:rsid w:val="006E29DE"/>
    <w:rsid w:val="006E2FBF"/>
    <w:rsid w:val="006E4B10"/>
    <w:rsid w:val="006F076C"/>
    <w:rsid w:val="006F44E8"/>
    <w:rsid w:val="00704A35"/>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2023-09-08T21:43:00Z</dcterms:modified>
</cp:coreProperties>
</file>